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</w:t>
      </w:r>
      <w:r w:rsidRPr="002D0DA0">
        <w:rPr>
          <w:rFonts w:ascii="Times New Roman" w:eastAsia="Times New Roman" w:hAnsi="Times New Roman"/>
          <w:szCs w:val="20"/>
          <w:lang w:eastAsia="ru-RU"/>
        </w:rPr>
        <w:t>Наименование организации, Ф.И.О. (полное) для физических лиц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0DA0">
        <w:rPr>
          <w:rFonts w:ascii="Times New Roman" w:eastAsia="Times New Roman" w:hAnsi="Times New Roman"/>
          <w:szCs w:val="20"/>
          <w:lang w:eastAsia="ru-RU"/>
        </w:rPr>
        <w:t>Адрес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0DA0">
        <w:rPr>
          <w:rFonts w:ascii="Times New Roman" w:eastAsia="Times New Roman" w:hAnsi="Times New Roman"/>
          <w:szCs w:val="20"/>
          <w:lang w:eastAsia="ru-RU"/>
        </w:rPr>
        <w:t>Телефон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0DA0">
        <w:rPr>
          <w:rFonts w:ascii="Times New Roman" w:eastAsia="Times New Roman" w:hAnsi="Times New Roman"/>
          <w:szCs w:val="20"/>
          <w:lang w:eastAsia="ru-RU"/>
        </w:rPr>
        <w:t>ИНН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№ ___</w:t>
      </w:r>
      <w:r w:rsidR="0088273F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_____________</w:t>
      </w:r>
      <w:r w:rsidR="00DD7D01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>Президенту ЮУТПП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исх.номер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, дата)</w:t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  <w:t xml:space="preserve">             г-ну Дегтяреву Ф.Л.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Default="002D0DA0" w:rsidP="002D0D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ЗАЯВЛЕНИЕ</w:t>
      </w:r>
    </w:p>
    <w:p w:rsidR="002D0DA0" w:rsidRPr="002D0DA0" w:rsidRDefault="002D0DA0" w:rsidP="002D0D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на получение годового акта экспертизы </w:t>
      </w:r>
      <w:r w:rsidR="00492FA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для оформления сертификатов СТ-1 </w:t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для целей осуществления государственных и муниципальных нужд.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Default="002D0DA0" w:rsidP="002D0D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>Просим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экспертизу  происхождения товара на постоянное производство для </w:t>
      </w:r>
      <w:r w:rsidRPr="002D0DA0">
        <w:rPr>
          <w:rFonts w:ascii="Times New Roman" w:eastAsia="Times New Roman" w:hAnsi="Times New Roman"/>
          <w:sz w:val="28"/>
          <w:szCs w:val="20"/>
          <w:lang w:eastAsia="ru-RU"/>
        </w:rPr>
        <w:t>целей осуществления госуд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арственных и муниципальных нужд с выдачей годового акта экспертизы.</w:t>
      </w:r>
    </w:p>
    <w:p w:rsidR="002D0DA0" w:rsidRDefault="002D0DA0" w:rsidP="002D0D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D36517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Наименование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товара  </w:t>
      </w:r>
      <w:r w:rsidRPr="002D0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объекта(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 закупки</w:t>
      </w:r>
      <w:r w:rsidR="00D36517">
        <w:rPr>
          <w:rFonts w:ascii="Times New Roman" w:eastAsia="Times New Roman" w:hAnsi="Times New Roman"/>
          <w:sz w:val="28"/>
          <w:szCs w:val="28"/>
          <w:lang w:eastAsia="ru-RU"/>
        </w:rPr>
        <w:t xml:space="preserve"> (с указанием 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>номера регистрационного удостоверения Росздравнадзора</w:t>
      </w:r>
      <w:r w:rsidR="00D36517">
        <w:rPr>
          <w:rFonts w:ascii="Times New Roman" w:eastAsia="Times New Roman" w:hAnsi="Times New Roman"/>
          <w:sz w:val="28"/>
          <w:szCs w:val="28"/>
          <w:lang w:eastAsia="ru-RU"/>
        </w:rPr>
        <w:t>)_________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88273F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</w:t>
      </w:r>
      <w:r w:rsidR="0088273F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D36517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6517" w:rsidRDefault="00D36517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Код(ы) классификации товара – объекта(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 закупки по ОКПД ОК – 034-20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(КПЕС 200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)___________________________________________,</w:t>
      </w:r>
    </w:p>
    <w:p w:rsidR="00D36517" w:rsidRDefault="00D36517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6517" w:rsidRDefault="00D36517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производимого _________________________________________________</w:t>
      </w:r>
    </w:p>
    <w:p w:rsidR="00D36517" w:rsidRDefault="00D36517" w:rsidP="002D0DA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(наименование производителя)</w:t>
      </w:r>
    </w:p>
    <w:p w:rsidR="00D36517" w:rsidRPr="00D36517" w:rsidRDefault="00D36517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7D01" w:rsidRPr="00DD7D01" w:rsidRDefault="00DD7D01" w:rsidP="00DD7D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Несем ответственность за</w:t>
      </w:r>
      <w:r w:rsidRPr="00DD7D0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достоверность сведений, указанных в настоящем заявлении, и приложенных к нему документах.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D0DA0" w:rsidRPr="002D0DA0" w:rsidRDefault="00D36517" w:rsidP="008827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Настоящим даем согласие на то, что на основании составленного акта экспертизы (без раскрытия содержащихся в нем конфиденциальных сведений) уполномоченные ТПП будут оформлять для заинтересованных участников закупок документ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 xml:space="preserve"> (сертификат СТ-1)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Положением о порядке выдачи сертификатов СТ-1 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>(см. Приложение</w:t>
      </w:r>
      <w:r w:rsidR="0088273F">
        <w:rPr>
          <w:rFonts w:ascii="Times New Roman" w:eastAsia="Times New Roman" w:hAnsi="Times New Roman"/>
          <w:sz w:val="28"/>
          <w:szCs w:val="28"/>
          <w:lang w:eastAsia="ru-RU"/>
        </w:rPr>
        <w:t xml:space="preserve"> к Заявлению).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Контактное лицо: Ф.И.О. ________________________________________,</w:t>
      </w: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номер контактного телефона _____________________________________,</w:t>
      </w:r>
    </w:p>
    <w:p w:rsidR="0088273F" w:rsidRPr="002D0DA0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адрес электронной почты ________________________________________.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>Руководитель___________________________________________________</w:t>
      </w:r>
    </w:p>
    <w:p w:rsidR="00AB1A25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подпись                                        </w:t>
      </w:r>
      <w:proofErr w:type="spellStart"/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>ф.и.о.</w:t>
      </w:r>
      <w:proofErr w:type="spellEnd"/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М.П.</w:t>
      </w:r>
    </w:p>
    <w:p w:rsidR="00D16AD0" w:rsidRPr="00640C04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</w:p>
    <w:p w:rsidR="00D16AD0" w:rsidRDefault="00D16AD0" w:rsidP="00D16AD0">
      <w:pPr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Опись документов</w:t>
      </w: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 заявлению </w:t>
      </w:r>
      <w:r w:rsidRPr="004841A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получение акта экспертизы 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целей 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осуществления </w:t>
      </w: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закупок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для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обеспечения государственных и муниципальных нужд</w:t>
      </w: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6508">
        <w:rPr>
          <w:rFonts w:ascii="Times New Roman" w:hAnsi="Times New Roman"/>
          <w:b/>
          <w:sz w:val="28"/>
          <w:szCs w:val="28"/>
        </w:rPr>
        <w:t>от</w:t>
      </w:r>
      <w:r w:rsidRPr="004841A8">
        <w:rPr>
          <w:rFonts w:ascii="Times New Roman" w:hAnsi="Times New Roman"/>
          <w:sz w:val="28"/>
          <w:szCs w:val="28"/>
        </w:rPr>
        <w:t xml:space="preserve"> «___» ________ 20___г. №______</w:t>
      </w: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28"/>
        <w:gridCol w:w="1843"/>
        <w:gridCol w:w="2176"/>
      </w:tblGrid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228" w:type="dxa"/>
            <w:shd w:val="clear" w:color="auto" w:fill="auto"/>
          </w:tcPr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auto"/>
          </w:tcPr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2176" w:type="dxa"/>
            <w:shd w:val="clear" w:color="auto" w:fill="auto"/>
          </w:tcPr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</w:p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сведения</w:t>
            </w: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6AD0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юридического лица</w:t>
      </w: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(индивидуальный предприниматель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физическое лицо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tbl>
      <w:tblPr>
        <w:tblW w:w="5304" w:type="pct"/>
        <w:tblCellSpacing w:w="0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1"/>
        <w:gridCol w:w="4332"/>
        <w:gridCol w:w="3092"/>
      </w:tblGrid>
      <w:tr w:rsidR="00D16AD0" w:rsidRPr="004841A8" w:rsidTr="00C70B6F">
        <w:trPr>
          <w:trHeight w:val="240"/>
          <w:tblCellSpacing w:w="0" w:type="dxa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</w:tcPr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</w:tcPr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____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</w:tcPr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</w:tc>
      </w:tr>
      <w:tr w:rsidR="00D16AD0" w:rsidRPr="004841A8" w:rsidTr="00C70B6F">
        <w:trPr>
          <w:trHeight w:val="240"/>
          <w:tblCellSpacing w:w="0" w:type="dxa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</w:tcPr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</w:tcPr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</w:tcPr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(дата)</w:t>
            </w:r>
          </w:p>
        </w:tc>
      </w:tr>
    </w:tbl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16AD0" w:rsidRDefault="00D16AD0" w:rsidP="00D16AD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6AD0" w:rsidRPr="002D0DA0" w:rsidRDefault="00D16AD0" w:rsidP="00D16AD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М.П.</w:t>
      </w: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Pr="0049006C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6731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Информация о составленных Годовых актах экспертизы, </w:t>
      </w:r>
    </w:p>
    <w:p w:rsidR="00D16AD0" w:rsidRDefault="00D16AD0" w:rsidP="00D16AD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6731E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направляемая в центральную базу данных ТПП России</w:t>
      </w:r>
    </w:p>
    <w:p w:rsidR="00D16AD0" w:rsidRPr="00F6731E" w:rsidRDefault="00D16AD0" w:rsidP="00D16AD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731E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 экспертизы №______ дата __________________</w:t>
      </w: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Составлен: ______________________________________________________</w:t>
      </w:r>
    </w:p>
    <w:p w:rsidR="00D16AD0" w:rsidRPr="00F6731E" w:rsidRDefault="00D16AD0" w:rsidP="00D16AD0">
      <w:pPr>
        <w:spacing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>указывается наименование уполномоченной ТПП</w:t>
      </w: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 Срок действия: ___________________________________________________</w:t>
      </w:r>
    </w:p>
    <w:p w:rsidR="00D16AD0" w:rsidRDefault="00D16AD0" w:rsidP="00D16AD0">
      <w:pPr>
        <w:spacing w:after="0"/>
        <w:ind w:left="354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</w:t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указывается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дата, до которой действует акт</w:t>
      </w:r>
    </w:p>
    <w:p w:rsidR="00D16AD0" w:rsidRDefault="0073345A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D16AD0">
        <w:rPr>
          <w:rFonts w:ascii="Times New Roman" w:hAnsi="Times New Roman"/>
          <w:color w:val="000000"/>
          <w:sz w:val="28"/>
          <w:szCs w:val="28"/>
          <w:lang w:eastAsia="ru-RU"/>
        </w:rPr>
        <w:t>. Производитель товара: ____________________________________________</w:t>
      </w: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указывается наименование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 адрес производителя, </w:t>
      </w:r>
    </w:p>
    <w:p w:rsidR="00D16AD0" w:rsidRPr="00F6731E" w:rsidRDefault="00D16AD0" w:rsidP="00D16AD0">
      <w:pPr>
        <w:spacing w:after="0"/>
        <w:ind w:left="4963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а также код </w:t>
      </w:r>
      <w:r>
        <w:rPr>
          <w:rFonts w:ascii="Times New Roman" w:hAnsi="Times New Roman"/>
          <w:color w:val="000000"/>
          <w:sz w:val="20"/>
          <w:szCs w:val="20"/>
          <w:lang w:val="en-US" w:eastAsia="ru-RU"/>
        </w:rPr>
        <w:t>WMI</w:t>
      </w:r>
      <w:r w:rsidRPr="00640C0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производителя</w:t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</w:t>
      </w:r>
    </w:p>
    <w:p w:rsidR="00D16AD0" w:rsidRPr="00640C04" w:rsidRDefault="00D16AD0" w:rsidP="00D16AD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6AD0" w:rsidRPr="00640C04" w:rsidRDefault="0073345A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D16AD0">
        <w:rPr>
          <w:rFonts w:ascii="Times New Roman" w:hAnsi="Times New Roman"/>
          <w:color w:val="000000"/>
          <w:sz w:val="28"/>
          <w:szCs w:val="28"/>
          <w:lang w:eastAsia="ru-RU"/>
        </w:rPr>
        <w:t>. Наименование товара: _____________________________________________</w:t>
      </w:r>
    </w:p>
    <w:p w:rsidR="00D16AD0" w:rsidRDefault="00D16AD0" w:rsidP="00D16AD0">
      <w:pPr>
        <w:spacing w:after="0"/>
        <w:ind w:left="3119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указывается наименование товара (марка, модель, модификация и иная    маркировка), а также предполагаемый годовой объем производства</w:t>
      </w:r>
    </w:p>
    <w:p w:rsidR="00D16AD0" w:rsidRPr="00F6731E" w:rsidRDefault="00D16AD0" w:rsidP="00D16AD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6AD0" w:rsidRDefault="0073345A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D16AD0">
        <w:rPr>
          <w:rFonts w:ascii="Times New Roman" w:hAnsi="Times New Roman"/>
          <w:color w:val="000000"/>
          <w:sz w:val="28"/>
          <w:szCs w:val="28"/>
          <w:lang w:eastAsia="ru-RU"/>
        </w:rPr>
        <w:t>. Заключение: _____________________________________________________</w:t>
      </w: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указывается каким требованиям соответствует товар</w:t>
      </w:r>
    </w:p>
    <w:p w:rsidR="00D16AD0" w:rsidRPr="00F6731E" w:rsidRDefault="0073345A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D16AD0">
        <w:rPr>
          <w:rFonts w:ascii="Times New Roman" w:hAnsi="Times New Roman"/>
          <w:color w:val="000000"/>
          <w:sz w:val="28"/>
          <w:szCs w:val="28"/>
          <w:lang w:eastAsia="ru-RU"/>
        </w:rPr>
        <w:t>. Критерий происхождения</w:t>
      </w:r>
      <w:bookmarkStart w:id="0" w:name="_GoBack"/>
      <w:bookmarkEnd w:id="0"/>
      <w:r w:rsidR="00D16AD0">
        <w:rPr>
          <w:rFonts w:ascii="Times New Roman" w:hAnsi="Times New Roman"/>
          <w:color w:val="000000"/>
          <w:sz w:val="28"/>
          <w:szCs w:val="28"/>
          <w:lang w:eastAsia="ru-RU"/>
        </w:rPr>
        <w:t>: ________</w:t>
      </w:r>
    </w:p>
    <w:p w:rsidR="00D16AD0" w:rsidRPr="00F6731E" w:rsidRDefault="00D16AD0" w:rsidP="00D16AD0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p w:rsidR="00DD7D01" w:rsidRDefault="00DD7D01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16AD0" w:rsidSect="00AB1A25">
      <w:pgSz w:w="11906" w:h="16838"/>
      <w:pgMar w:top="1134" w:right="567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302" w:rsidRDefault="00691302" w:rsidP="00D16AD0">
      <w:pPr>
        <w:spacing w:after="0" w:line="240" w:lineRule="auto"/>
      </w:pPr>
      <w:r>
        <w:separator/>
      </w:r>
    </w:p>
  </w:endnote>
  <w:endnote w:type="continuationSeparator" w:id="0">
    <w:p w:rsidR="00691302" w:rsidRDefault="00691302" w:rsidP="00D1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302" w:rsidRDefault="00691302" w:rsidP="00D16AD0">
      <w:pPr>
        <w:spacing w:after="0" w:line="240" w:lineRule="auto"/>
      </w:pPr>
      <w:r>
        <w:separator/>
      </w:r>
    </w:p>
  </w:footnote>
  <w:footnote w:type="continuationSeparator" w:id="0">
    <w:p w:rsidR="00691302" w:rsidRDefault="00691302" w:rsidP="00D16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A0"/>
    <w:rsid w:val="00017219"/>
    <w:rsid w:val="00085F50"/>
    <w:rsid w:val="000C2493"/>
    <w:rsid w:val="000E3F20"/>
    <w:rsid w:val="00105F4B"/>
    <w:rsid w:val="0018177E"/>
    <w:rsid w:val="00192971"/>
    <w:rsid w:val="001B6438"/>
    <w:rsid w:val="001D0A1B"/>
    <w:rsid w:val="00201EC6"/>
    <w:rsid w:val="00217082"/>
    <w:rsid w:val="0023069E"/>
    <w:rsid w:val="002359D2"/>
    <w:rsid w:val="002A3F09"/>
    <w:rsid w:val="002D0DA0"/>
    <w:rsid w:val="002D1C37"/>
    <w:rsid w:val="002E401D"/>
    <w:rsid w:val="00315B4C"/>
    <w:rsid w:val="00362393"/>
    <w:rsid w:val="003632E7"/>
    <w:rsid w:val="003E3156"/>
    <w:rsid w:val="003E420B"/>
    <w:rsid w:val="004244AD"/>
    <w:rsid w:val="00492FA1"/>
    <w:rsid w:val="004F24AF"/>
    <w:rsid w:val="005114EB"/>
    <w:rsid w:val="005205BA"/>
    <w:rsid w:val="00547C03"/>
    <w:rsid w:val="00587D62"/>
    <w:rsid w:val="005B3029"/>
    <w:rsid w:val="005F064A"/>
    <w:rsid w:val="005F724C"/>
    <w:rsid w:val="00603800"/>
    <w:rsid w:val="00667A17"/>
    <w:rsid w:val="006754F0"/>
    <w:rsid w:val="006906A2"/>
    <w:rsid w:val="00691302"/>
    <w:rsid w:val="00697526"/>
    <w:rsid w:val="006A5A8D"/>
    <w:rsid w:val="006B1E8A"/>
    <w:rsid w:val="006B6444"/>
    <w:rsid w:val="006E6413"/>
    <w:rsid w:val="00702AF5"/>
    <w:rsid w:val="007079E9"/>
    <w:rsid w:val="0073345A"/>
    <w:rsid w:val="0078797A"/>
    <w:rsid w:val="007D696F"/>
    <w:rsid w:val="00876B76"/>
    <w:rsid w:val="00880FF3"/>
    <w:rsid w:val="0088273F"/>
    <w:rsid w:val="00892AAC"/>
    <w:rsid w:val="008A2C65"/>
    <w:rsid w:val="0090047D"/>
    <w:rsid w:val="00904ED5"/>
    <w:rsid w:val="00920ACE"/>
    <w:rsid w:val="009574A1"/>
    <w:rsid w:val="00960816"/>
    <w:rsid w:val="00960C4A"/>
    <w:rsid w:val="00995346"/>
    <w:rsid w:val="009A20EA"/>
    <w:rsid w:val="009A35E8"/>
    <w:rsid w:val="009D3027"/>
    <w:rsid w:val="00A05798"/>
    <w:rsid w:val="00A057F3"/>
    <w:rsid w:val="00A0745D"/>
    <w:rsid w:val="00A15D13"/>
    <w:rsid w:val="00A216E7"/>
    <w:rsid w:val="00A23416"/>
    <w:rsid w:val="00A335B5"/>
    <w:rsid w:val="00A56839"/>
    <w:rsid w:val="00A81CCD"/>
    <w:rsid w:val="00AA0D04"/>
    <w:rsid w:val="00AB1A25"/>
    <w:rsid w:val="00AC3EA2"/>
    <w:rsid w:val="00AC70C0"/>
    <w:rsid w:val="00AE08A1"/>
    <w:rsid w:val="00B11804"/>
    <w:rsid w:val="00B201A3"/>
    <w:rsid w:val="00B2722B"/>
    <w:rsid w:val="00B34B4A"/>
    <w:rsid w:val="00B51D47"/>
    <w:rsid w:val="00B707BD"/>
    <w:rsid w:val="00C023DA"/>
    <w:rsid w:val="00C03A60"/>
    <w:rsid w:val="00C0441F"/>
    <w:rsid w:val="00C11731"/>
    <w:rsid w:val="00C1556C"/>
    <w:rsid w:val="00C61F1B"/>
    <w:rsid w:val="00C63618"/>
    <w:rsid w:val="00C672D7"/>
    <w:rsid w:val="00C70B6F"/>
    <w:rsid w:val="00CA450A"/>
    <w:rsid w:val="00D16AD0"/>
    <w:rsid w:val="00D316FF"/>
    <w:rsid w:val="00D36517"/>
    <w:rsid w:val="00D64A3E"/>
    <w:rsid w:val="00DC1006"/>
    <w:rsid w:val="00DC5D2F"/>
    <w:rsid w:val="00DD7D01"/>
    <w:rsid w:val="00DE39ED"/>
    <w:rsid w:val="00EB01EC"/>
    <w:rsid w:val="00ED143D"/>
    <w:rsid w:val="00ED2680"/>
    <w:rsid w:val="00EF12C7"/>
    <w:rsid w:val="00EF15CC"/>
    <w:rsid w:val="00F15961"/>
    <w:rsid w:val="00F36A57"/>
    <w:rsid w:val="00F560E6"/>
    <w:rsid w:val="00F63217"/>
    <w:rsid w:val="00F635C1"/>
    <w:rsid w:val="00F675EF"/>
    <w:rsid w:val="00F91801"/>
    <w:rsid w:val="00FC57FB"/>
    <w:rsid w:val="00FD46B8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16AD0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semiHidden/>
    <w:rsid w:val="00D16AD0"/>
    <w:rPr>
      <w:rFonts w:eastAsia="Times New Roman"/>
      <w:lang w:eastAsia="en-US"/>
    </w:rPr>
  </w:style>
  <w:style w:type="character" w:styleId="a5">
    <w:name w:val="footnote reference"/>
    <w:semiHidden/>
    <w:rsid w:val="00D16AD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9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92FA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16AD0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semiHidden/>
    <w:rsid w:val="00D16AD0"/>
    <w:rPr>
      <w:rFonts w:eastAsia="Times New Roman"/>
      <w:lang w:eastAsia="en-US"/>
    </w:rPr>
  </w:style>
  <w:style w:type="character" w:styleId="a5">
    <w:name w:val="footnote reference"/>
    <w:semiHidden/>
    <w:rsid w:val="00D16AD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9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92F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Богомазова Светлана Генадьевна</dc:creator>
  <cp:keywords/>
  <dc:description/>
  <cp:lastModifiedBy>Дегтярева Елена Сергеевна</cp:lastModifiedBy>
  <cp:revision>3</cp:revision>
  <cp:lastPrinted>2014-09-02T05:11:00Z</cp:lastPrinted>
  <dcterms:created xsi:type="dcterms:W3CDTF">2015-04-13T07:39:00Z</dcterms:created>
  <dcterms:modified xsi:type="dcterms:W3CDTF">2015-04-13T07:51:00Z</dcterms:modified>
</cp:coreProperties>
</file>